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6F719C" w14:textId="77777777" w:rsidR="00BC2037" w:rsidRPr="003C2CB0" w:rsidRDefault="00BC2037" w:rsidP="00BC2037">
      <w:pPr>
        <w:tabs>
          <w:tab w:val="center" w:pos="4677"/>
          <w:tab w:val="right" w:pos="9355"/>
        </w:tabs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</w:pPr>
      <w:r w:rsidRPr="003C2CB0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14:paraId="33662AF7" w14:textId="77777777" w:rsidR="00BC2037" w:rsidRDefault="00BC2037" w:rsidP="00BC2037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2019 - 2020 учебный год</w:t>
      </w:r>
    </w:p>
    <w:p w14:paraId="718B0F88" w14:textId="77777777" w:rsidR="00BC2037" w:rsidRDefault="00BC2037" w:rsidP="00BC2037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«Техника и техническое творчество»</w:t>
      </w:r>
    </w:p>
    <w:p w14:paraId="7EDFD162" w14:textId="1923D68C" w:rsidR="00BC2037" w:rsidRDefault="00BC2037" w:rsidP="00BC2037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7</w:t>
      </w:r>
      <w:r>
        <w:rPr>
          <w:rFonts w:ascii="Times New Roman" w:eastAsia="Times New Roman" w:hAnsi="Times New Roman" w:cs="Times New Roman"/>
          <w:b/>
          <w:color w:val="auto"/>
        </w:rPr>
        <w:t xml:space="preserve">  класс</w:t>
      </w:r>
    </w:p>
    <w:p w14:paraId="6B709BE7" w14:textId="77777777" w:rsidR="00BC2037" w:rsidRDefault="00BC2037" w:rsidP="00BC2037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Практическая  часть. Конструирование.</w:t>
      </w:r>
    </w:p>
    <w:p w14:paraId="5A19DE22" w14:textId="77777777" w:rsidR="00BC2037" w:rsidRDefault="00BC2037" w:rsidP="00BC2037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Время выполнения работы – 45 минут</w:t>
      </w:r>
    </w:p>
    <w:p w14:paraId="2D6BA9E0" w14:textId="77777777" w:rsidR="00BC2037" w:rsidRDefault="00BC2037" w:rsidP="00BC2037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Максимальное количество баллов - 20</w:t>
      </w:r>
    </w:p>
    <w:p w14:paraId="11410316" w14:textId="77777777" w:rsidR="00E25B02" w:rsidRDefault="00E25B02" w:rsidP="00E25B0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202F59" w14:textId="77777777" w:rsidR="00E25B02" w:rsidRPr="00BC2037" w:rsidRDefault="00E25B02" w:rsidP="00E25B0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C20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Практическое задание:</w:t>
      </w:r>
    </w:p>
    <w:p w14:paraId="1BC52055" w14:textId="6BAE3247" w:rsidR="00E25B02" w:rsidRPr="00BC2037" w:rsidRDefault="00E25B02" w:rsidP="00E25B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037">
        <w:rPr>
          <w:rFonts w:ascii="Times New Roman" w:hAnsi="Times New Roman" w:cs="Times New Roman"/>
          <w:sz w:val="24"/>
          <w:szCs w:val="24"/>
        </w:rPr>
        <w:t xml:space="preserve">Методом </w:t>
      </w:r>
      <w:proofErr w:type="gramStart"/>
      <w:r w:rsidRPr="00BC2037">
        <w:rPr>
          <w:rFonts w:ascii="Times New Roman" w:hAnsi="Times New Roman" w:cs="Times New Roman"/>
          <w:sz w:val="24"/>
          <w:szCs w:val="24"/>
        </w:rPr>
        <w:t>оригами</w:t>
      </w:r>
      <w:proofErr w:type="gramEnd"/>
      <w:r w:rsidRPr="00BC2037">
        <w:rPr>
          <w:rFonts w:ascii="Times New Roman" w:hAnsi="Times New Roman" w:cs="Times New Roman"/>
          <w:sz w:val="24"/>
          <w:szCs w:val="24"/>
        </w:rPr>
        <w:t xml:space="preserve"> действуя пошагово по предложенной схеме сложить кораблик</w:t>
      </w:r>
      <w:r w:rsidR="00BC2037">
        <w:rPr>
          <w:rFonts w:ascii="Times New Roman" w:hAnsi="Times New Roman" w:cs="Times New Roman"/>
          <w:sz w:val="24"/>
          <w:szCs w:val="24"/>
        </w:rPr>
        <w:t>.</w:t>
      </w:r>
    </w:p>
    <w:p w14:paraId="74761CCA" w14:textId="77777777" w:rsidR="00E25B02" w:rsidRPr="00BC2037" w:rsidRDefault="00E25B02" w:rsidP="00E25B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3B6F42" w14:textId="77777777" w:rsidR="00E25B02" w:rsidRPr="00BC2037" w:rsidRDefault="00E25B02" w:rsidP="00E25B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2037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Материалы: </w:t>
      </w:r>
    </w:p>
    <w:p w14:paraId="6D283D2C" w14:textId="77777777" w:rsidR="00E25B02" w:rsidRPr="00BC2037" w:rsidRDefault="00E25B02" w:rsidP="00E25B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037">
        <w:rPr>
          <w:rFonts w:ascii="Times New Roman" w:hAnsi="Times New Roman" w:cs="Times New Roman"/>
          <w:sz w:val="24"/>
          <w:szCs w:val="24"/>
        </w:rPr>
        <w:t>- Лист бумаги;</w:t>
      </w:r>
    </w:p>
    <w:p w14:paraId="3BBFA71D" w14:textId="77777777" w:rsidR="00E25B02" w:rsidRDefault="00E25B02" w:rsidP="00E25B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037">
        <w:rPr>
          <w:rFonts w:ascii="Times New Roman" w:hAnsi="Times New Roman" w:cs="Times New Roman"/>
          <w:sz w:val="24"/>
          <w:szCs w:val="24"/>
        </w:rPr>
        <w:t>- Ножницы.</w:t>
      </w:r>
    </w:p>
    <w:p w14:paraId="7A838C7B" w14:textId="77777777" w:rsidR="00BC2037" w:rsidRDefault="00BC2037" w:rsidP="00E25B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B15202" w14:textId="77777777" w:rsidR="00BC2037" w:rsidRPr="00BC2037" w:rsidRDefault="00BC2037" w:rsidP="00E25B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2FB1C" w14:textId="683DCADD" w:rsidR="004817B2" w:rsidRPr="00E25B02" w:rsidRDefault="00E25B02" w:rsidP="004817B2">
      <w:r>
        <w:rPr>
          <w:noProof/>
          <w:lang w:eastAsia="ru-RU"/>
        </w:rPr>
        <w:drawing>
          <wp:inline distT="0" distB="0" distL="0" distR="0" wp14:anchorId="325C5213" wp14:editId="7FE02EBB">
            <wp:extent cx="5940425" cy="426593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6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84654" w14:textId="77777777" w:rsidR="004817B2" w:rsidRPr="00E25B02" w:rsidRDefault="004817B2" w:rsidP="004817B2"/>
    <w:p w14:paraId="1C7EC063" w14:textId="4716E152" w:rsidR="004817B2" w:rsidRPr="00E25B02" w:rsidRDefault="004817B2" w:rsidP="004817B2"/>
    <w:p w14:paraId="53CED4CA" w14:textId="40C62698" w:rsidR="004817B2" w:rsidRDefault="004817B2" w:rsidP="004817B2"/>
    <w:p w14:paraId="14CBAB88" w14:textId="77777777" w:rsidR="00BC2037" w:rsidRDefault="00BC2037" w:rsidP="004817B2"/>
    <w:p w14:paraId="64803CDF" w14:textId="77777777" w:rsidR="00BC2037" w:rsidRDefault="00BC2037" w:rsidP="004817B2"/>
    <w:p w14:paraId="4667C5D9" w14:textId="77777777" w:rsidR="004817B2" w:rsidRDefault="004817B2" w:rsidP="004817B2">
      <w:bookmarkStart w:id="0" w:name="_GoBack"/>
      <w:bookmarkEnd w:id="0"/>
    </w:p>
    <w:p w14:paraId="346A9BE9" w14:textId="77777777" w:rsidR="00F35721" w:rsidRDefault="00F35721"/>
    <w:sectPr w:rsidR="00F3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358"/>
    <w:rsid w:val="004817B2"/>
    <w:rsid w:val="00AA44CA"/>
    <w:rsid w:val="00BC2037"/>
    <w:rsid w:val="00E25B02"/>
    <w:rsid w:val="00EB1358"/>
    <w:rsid w:val="00F3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D5E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7B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481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481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817B2"/>
  </w:style>
  <w:style w:type="character" w:customStyle="1" w:styleId="s2">
    <w:name w:val="s2"/>
    <w:basedOn w:val="a0"/>
    <w:rsid w:val="004817B2"/>
  </w:style>
  <w:style w:type="paragraph" w:styleId="a3">
    <w:name w:val="Balloon Text"/>
    <w:basedOn w:val="a"/>
    <w:link w:val="a4"/>
    <w:uiPriority w:val="99"/>
    <w:semiHidden/>
    <w:unhideWhenUsed/>
    <w:rsid w:val="00BC2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03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C203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7B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481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481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817B2"/>
  </w:style>
  <w:style w:type="character" w:customStyle="1" w:styleId="s2">
    <w:name w:val="s2"/>
    <w:basedOn w:val="a0"/>
    <w:rsid w:val="004817B2"/>
  </w:style>
  <w:style w:type="paragraph" w:styleId="a3">
    <w:name w:val="Balloon Text"/>
    <w:basedOn w:val="a"/>
    <w:link w:val="a4"/>
    <w:uiPriority w:val="99"/>
    <w:semiHidden/>
    <w:unhideWhenUsed/>
    <w:rsid w:val="00BC2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03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C203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5</cp:revision>
  <dcterms:created xsi:type="dcterms:W3CDTF">2019-09-22T19:59:00Z</dcterms:created>
  <dcterms:modified xsi:type="dcterms:W3CDTF">2019-09-23T14:02:00Z</dcterms:modified>
</cp:coreProperties>
</file>